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EF29" w14:textId="77777777" w:rsidR="00D06CAA" w:rsidRPr="00F618A2" w:rsidRDefault="001C3E34" w:rsidP="008338B1">
      <w:pPr>
        <w:jc w:val="center"/>
        <w:rPr>
          <w:b/>
        </w:rPr>
      </w:pPr>
      <w:r w:rsidRPr="00F618A2">
        <w:rPr>
          <w:b/>
        </w:rPr>
        <w:t>PHILADELPHIA EXPRESS ATHLETIC ASSOCIATION</w:t>
      </w:r>
    </w:p>
    <w:p w14:paraId="1622D9C1" w14:textId="2A2CCF99" w:rsidR="001C3E34" w:rsidRPr="00F618A2" w:rsidRDefault="00310A3A" w:rsidP="008338B1">
      <w:pPr>
        <w:jc w:val="center"/>
        <w:rPr>
          <w:b/>
        </w:rPr>
      </w:pPr>
      <w:r>
        <w:rPr>
          <w:b/>
        </w:rPr>
        <w:t>20</w:t>
      </w:r>
      <w:r w:rsidR="000E4DA9">
        <w:rPr>
          <w:b/>
        </w:rPr>
        <w:t>2</w:t>
      </w:r>
      <w:r w:rsidR="00CA4D6A">
        <w:rPr>
          <w:b/>
        </w:rPr>
        <w:t>5</w:t>
      </w:r>
      <w:r w:rsidR="001C3E34" w:rsidRPr="00F618A2">
        <w:rPr>
          <w:b/>
        </w:rPr>
        <w:t xml:space="preserve"> CROS</w:t>
      </w:r>
      <w:r w:rsidR="00E70AB7" w:rsidRPr="00F618A2">
        <w:rPr>
          <w:b/>
        </w:rPr>
        <w:t>S</w:t>
      </w:r>
      <w:r w:rsidR="001C3E34" w:rsidRPr="00F618A2">
        <w:rPr>
          <w:b/>
        </w:rPr>
        <w:t xml:space="preserve"> COUNTRY MEET INFORMATION</w:t>
      </w:r>
    </w:p>
    <w:p w14:paraId="52087D21" w14:textId="77777777" w:rsidR="001C3E34" w:rsidRDefault="001C3E34"/>
    <w:p w14:paraId="2AB547C9" w14:textId="77777777" w:rsidR="008338B1" w:rsidRDefault="008338B1" w:rsidP="008338B1">
      <w:pPr>
        <w:jc w:val="center"/>
      </w:pPr>
      <w:r w:rsidRPr="006D3930">
        <w:rPr>
          <w:noProof/>
        </w:rPr>
        <w:drawing>
          <wp:inline distT="0" distB="0" distL="0" distR="0" wp14:anchorId="2B723AF9" wp14:editId="584D225F">
            <wp:extent cx="1019175" cy="998792"/>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20388" cy="999980"/>
                    </a:xfrm>
                    <a:prstGeom prst="rect">
                      <a:avLst/>
                    </a:prstGeom>
                    <a:noFill/>
                    <a:ln w="9525">
                      <a:noFill/>
                      <a:miter lim="800000"/>
                      <a:headEnd/>
                      <a:tailEnd/>
                    </a:ln>
                  </pic:spPr>
                </pic:pic>
              </a:graphicData>
            </a:graphic>
          </wp:inline>
        </w:drawing>
      </w:r>
    </w:p>
    <w:p w14:paraId="078FB9F9" w14:textId="77777777" w:rsidR="008338B1" w:rsidRDefault="008338B1" w:rsidP="008338B1">
      <w:pPr>
        <w:jc w:val="center"/>
      </w:pPr>
      <w:r w:rsidRPr="00F618A2">
        <w:rPr>
          <w:b/>
        </w:rPr>
        <w:t>On the Right Track</w:t>
      </w:r>
      <w:proofErr w:type="gramStart"/>
      <w:r>
        <w:t>…..</w:t>
      </w:r>
      <w:proofErr w:type="gramEnd"/>
    </w:p>
    <w:p w14:paraId="2FDE31AB" w14:textId="77777777" w:rsidR="008338B1" w:rsidRDefault="008338B1" w:rsidP="008338B1"/>
    <w:p w14:paraId="7A24270A" w14:textId="77777777" w:rsidR="001C3E34" w:rsidRDefault="001C3E34">
      <w:r>
        <w:t xml:space="preserve">Fees: </w:t>
      </w:r>
    </w:p>
    <w:p w14:paraId="57A2D6BA" w14:textId="03E6620A" w:rsidR="000E4DA9" w:rsidRPr="00C90E53" w:rsidRDefault="000E4DA9" w:rsidP="001C50DC">
      <w:pPr>
        <w:pStyle w:val="ListParagraph"/>
        <w:numPr>
          <w:ilvl w:val="0"/>
          <w:numId w:val="1"/>
        </w:numPr>
        <w:rPr>
          <w:b/>
          <w:bCs/>
        </w:rPr>
      </w:pPr>
      <w:r>
        <w:t xml:space="preserve">Registration and payment </w:t>
      </w:r>
      <w:r w:rsidRPr="000E4DA9">
        <w:rPr>
          <w:b/>
          <w:bCs/>
        </w:rPr>
        <w:t>will only be accepted</w:t>
      </w:r>
      <w:r>
        <w:t xml:space="preserve"> on our online payment system. </w:t>
      </w:r>
      <w:r w:rsidRPr="000E4DA9">
        <w:rPr>
          <w:b/>
          <w:bCs/>
        </w:rPr>
        <w:t>There will be no</w:t>
      </w:r>
      <w:r>
        <w:t xml:space="preserve"> </w:t>
      </w:r>
      <w:r w:rsidRPr="000E4DA9">
        <w:rPr>
          <w:b/>
          <w:bCs/>
        </w:rPr>
        <w:t>day of meet registration or payment. (</w:t>
      </w:r>
      <w:r>
        <w:rPr>
          <w:b/>
          <w:bCs/>
        </w:rPr>
        <w:t>N</w:t>
      </w:r>
      <w:r w:rsidR="001F17DB">
        <w:rPr>
          <w:b/>
          <w:bCs/>
        </w:rPr>
        <w:t>o</w:t>
      </w:r>
      <w:r>
        <w:rPr>
          <w:b/>
          <w:bCs/>
        </w:rPr>
        <w:t xml:space="preserve"> </w:t>
      </w:r>
      <w:r w:rsidRPr="000E4DA9">
        <w:rPr>
          <w:b/>
          <w:bCs/>
        </w:rPr>
        <w:t>exceptions</w:t>
      </w:r>
      <w:r>
        <w:t>)</w:t>
      </w:r>
      <w:r w:rsidR="00C90E53">
        <w:t xml:space="preserve"> </w:t>
      </w:r>
      <w:r w:rsidR="00C90E53" w:rsidRPr="00C90E53">
        <w:rPr>
          <w:b/>
          <w:bCs/>
        </w:rPr>
        <w:t>Every coach, parent and athlete/runner</w:t>
      </w:r>
      <w:r w:rsidR="00C90E53">
        <w:t xml:space="preserve"> </w:t>
      </w:r>
      <w:r w:rsidR="00C90E53" w:rsidRPr="00C90E53">
        <w:rPr>
          <w:b/>
          <w:bCs/>
        </w:rPr>
        <w:t xml:space="preserve">must read and consent to the waiver prior to registration. </w:t>
      </w:r>
    </w:p>
    <w:p w14:paraId="384F2520" w14:textId="77777777" w:rsidR="000E4DA9" w:rsidRDefault="000E4DA9" w:rsidP="000E4DA9">
      <w:pPr>
        <w:pStyle w:val="ListParagraph"/>
      </w:pPr>
    </w:p>
    <w:p w14:paraId="18175807" w14:textId="658BC23D" w:rsidR="001C50DC" w:rsidRDefault="001C50DC" w:rsidP="000E4DA9">
      <w:pPr>
        <w:pStyle w:val="ListParagraph"/>
        <w:numPr>
          <w:ilvl w:val="0"/>
          <w:numId w:val="1"/>
        </w:numPr>
      </w:pPr>
      <w:r>
        <w:t>$</w:t>
      </w:r>
      <w:r w:rsidR="00CA4D6A">
        <w:t>7</w:t>
      </w:r>
      <w:r>
        <w:t xml:space="preserve">.00 </w:t>
      </w:r>
      <w:r w:rsidRPr="00F618A2">
        <w:rPr>
          <w:b/>
        </w:rPr>
        <w:t>per Athlete per Development Meet</w:t>
      </w:r>
      <w:r w:rsidR="000E4DA9">
        <w:rPr>
          <w:b/>
        </w:rPr>
        <w:t>. Must be r</w:t>
      </w:r>
      <w:r>
        <w:t xml:space="preserve">egistered and paid by 9:00 PM the Thursday before each meet </w:t>
      </w:r>
    </w:p>
    <w:p w14:paraId="5298D457" w14:textId="77777777" w:rsidR="001C50DC" w:rsidRDefault="001C50DC" w:rsidP="001C50DC">
      <w:pPr>
        <w:pStyle w:val="ListParagraph"/>
      </w:pPr>
    </w:p>
    <w:p w14:paraId="4C16F89A" w14:textId="77777777" w:rsidR="001C50DC" w:rsidRPr="00F618A2" w:rsidRDefault="001C50DC" w:rsidP="001C50DC">
      <w:pPr>
        <w:pStyle w:val="ListParagraph"/>
        <w:numPr>
          <w:ilvl w:val="0"/>
          <w:numId w:val="1"/>
        </w:numPr>
        <w:rPr>
          <w:b/>
        </w:rPr>
      </w:pPr>
      <w:r>
        <w:t xml:space="preserve">$1.00 </w:t>
      </w:r>
      <w:r w:rsidRPr="00F618A2">
        <w:rPr>
          <w:b/>
        </w:rPr>
        <w:t xml:space="preserve">charge for the initial bib number that is issued to each athlete. This fee will be collected up front, in full, regardless of the number of athletes who </w:t>
      </w:r>
      <w:proofErr w:type="gramStart"/>
      <w:r w:rsidRPr="00F618A2">
        <w:rPr>
          <w:b/>
        </w:rPr>
        <w:t>actually participate</w:t>
      </w:r>
      <w:proofErr w:type="gramEnd"/>
      <w:r w:rsidRPr="00F618A2">
        <w:rPr>
          <w:b/>
        </w:rPr>
        <w:t xml:space="preserve">. </w:t>
      </w:r>
    </w:p>
    <w:p w14:paraId="284C1479" w14:textId="77777777" w:rsidR="00F618A2" w:rsidRPr="00F618A2" w:rsidRDefault="00F618A2" w:rsidP="00F618A2">
      <w:pPr>
        <w:pStyle w:val="ListParagraph"/>
        <w:rPr>
          <w:b/>
        </w:rPr>
      </w:pPr>
    </w:p>
    <w:p w14:paraId="09BA2859" w14:textId="4AB3733B" w:rsidR="00F618A2" w:rsidRPr="00F618A2" w:rsidRDefault="00F618A2" w:rsidP="001C50DC">
      <w:pPr>
        <w:pStyle w:val="ListParagraph"/>
        <w:numPr>
          <w:ilvl w:val="0"/>
          <w:numId w:val="1"/>
        </w:numPr>
        <w:rPr>
          <w:b/>
        </w:rPr>
      </w:pPr>
      <w:r w:rsidRPr="00F618A2">
        <w:rPr>
          <w:b/>
        </w:rPr>
        <w:t>All athletes must be</w:t>
      </w:r>
      <w:r w:rsidR="00187230">
        <w:rPr>
          <w:b/>
        </w:rPr>
        <w:t xml:space="preserve"> birth certificate verified by M</w:t>
      </w:r>
      <w:r w:rsidRPr="00F618A2">
        <w:rPr>
          <w:b/>
        </w:rPr>
        <w:t>e</w:t>
      </w:r>
      <w:r w:rsidR="00310A3A">
        <w:rPr>
          <w:b/>
        </w:rPr>
        <w:t xml:space="preserve">et 1- Saturday, Sept. </w:t>
      </w:r>
      <w:r w:rsidR="005D27FD">
        <w:rPr>
          <w:b/>
        </w:rPr>
        <w:t>2</w:t>
      </w:r>
      <w:r w:rsidR="00CA4D6A">
        <w:rPr>
          <w:b/>
        </w:rPr>
        <w:t>0</w:t>
      </w:r>
      <w:r w:rsidR="005D27FD">
        <w:rPr>
          <w:b/>
        </w:rPr>
        <w:t xml:space="preserve">, </w:t>
      </w:r>
      <w:r w:rsidR="00310A3A">
        <w:rPr>
          <w:b/>
        </w:rPr>
        <w:t>20</w:t>
      </w:r>
      <w:r w:rsidR="000E4DA9">
        <w:rPr>
          <w:b/>
        </w:rPr>
        <w:t>2</w:t>
      </w:r>
      <w:r w:rsidR="00CA4D6A">
        <w:rPr>
          <w:b/>
        </w:rPr>
        <w:t>5</w:t>
      </w:r>
      <w:r w:rsidR="00187230">
        <w:rPr>
          <w:b/>
        </w:rPr>
        <w:t xml:space="preserve"> </w:t>
      </w:r>
      <w:proofErr w:type="gramStart"/>
      <w:r w:rsidR="00187230">
        <w:rPr>
          <w:b/>
        </w:rPr>
        <w:t>in order to</w:t>
      </w:r>
      <w:proofErr w:type="gramEnd"/>
      <w:r w:rsidR="00187230">
        <w:rPr>
          <w:b/>
        </w:rPr>
        <w:t xml:space="preserve"> compete. (No exceptions)</w:t>
      </w:r>
      <w:r w:rsidR="000E4DA9">
        <w:rPr>
          <w:b/>
        </w:rPr>
        <w:t xml:space="preserve"> </w:t>
      </w:r>
      <w:r w:rsidR="002A6B9F">
        <w:rPr>
          <w:b/>
        </w:rPr>
        <w:t xml:space="preserve">Our website is not connected to the UAGTCA </w:t>
      </w:r>
      <w:proofErr w:type="gramStart"/>
      <w:r w:rsidR="002A6B9F">
        <w:rPr>
          <w:b/>
        </w:rPr>
        <w:t>website,</w:t>
      </w:r>
      <w:proofErr w:type="gramEnd"/>
      <w:r w:rsidR="002A6B9F">
        <w:rPr>
          <w:b/>
        </w:rPr>
        <w:t xml:space="preserve"> therefore an athlete is not automatically verified.  </w:t>
      </w:r>
      <w:r w:rsidR="000E4DA9">
        <w:rPr>
          <w:b/>
        </w:rPr>
        <w:t xml:space="preserve">Only athletes that are paid and verified will appear on the starting line sheet. </w:t>
      </w:r>
      <w:r w:rsidR="00256E52">
        <w:rPr>
          <w:b/>
        </w:rPr>
        <w:t xml:space="preserve"> </w:t>
      </w:r>
    </w:p>
    <w:p w14:paraId="45AA8F43" w14:textId="77777777" w:rsidR="001C50DC" w:rsidRDefault="001C50DC" w:rsidP="001C50DC">
      <w:pPr>
        <w:pStyle w:val="ListParagraph"/>
      </w:pPr>
    </w:p>
    <w:p w14:paraId="3B46C845" w14:textId="3A1486D7" w:rsidR="001C50DC" w:rsidRDefault="001C50DC" w:rsidP="001C50DC">
      <w:pPr>
        <w:pStyle w:val="ListParagraph"/>
        <w:numPr>
          <w:ilvl w:val="0"/>
          <w:numId w:val="1"/>
        </w:numPr>
      </w:pPr>
      <w:r>
        <w:t>$</w:t>
      </w:r>
      <w:r w:rsidR="00CA4D6A">
        <w:t>5.</w:t>
      </w:r>
      <w:r>
        <w:t xml:space="preserve">00 </w:t>
      </w:r>
      <w:r w:rsidRPr="00F618A2">
        <w:rPr>
          <w:b/>
        </w:rPr>
        <w:t xml:space="preserve">to replace lost </w:t>
      </w:r>
      <w:r w:rsidR="00BF6845">
        <w:rPr>
          <w:b/>
        </w:rPr>
        <w:t xml:space="preserve">bid </w:t>
      </w:r>
      <w:r w:rsidRPr="00F618A2">
        <w:rPr>
          <w:b/>
        </w:rPr>
        <w:t>numbers</w:t>
      </w:r>
      <w:r>
        <w:t xml:space="preserve">. You must purchase a replacement number if your assigned number is lost, forgotten or damaged beyond use. Only Phila. Express issued numbers will be permitted. </w:t>
      </w:r>
    </w:p>
    <w:p w14:paraId="257DCB1F" w14:textId="77777777" w:rsidR="001C50DC" w:rsidRDefault="001C50DC" w:rsidP="001C50DC">
      <w:pPr>
        <w:pStyle w:val="ListParagraph"/>
      </w:pPr>
    </w:p>
    <w:p w14:paraId="65E625BF" w14:textId="77777777" w:rsidR="001C50DC" w:rsidRDefault="001C50DC" w:rsidP="001C50DC">
      <w:pPr>
        <w:pStyle w:val="ListParagraph"/>
        <w:numPr>
          <w:ilvl w:val="0"/>
          <w:numId w:val="1"/>
        </w:numPr>
      </w:pPr>
      <w:r>
        <w:t xml:space="preserve">Note: There is no individual fee for the Championship meet if qualified </w:t>
      </w:r>
    </w:p>
    <w:p w14:paraId="49430726" w14:textId="77777777" w:rsidR="001C50DC" w:rsidRDefault="001C50DC" w:rsidP="001C50DC">
      <w:pPr>
        <w:pStyle w:val="ListParagraph"/>
      </w:pPr>
    </w:p>
    <w:p w14:paraId="2B7612D3" w14:textId="661BB8D8" w:rsidR="001C50DC" w:rsidRDefault="001C50DC" w:rsidP="001C50DC">
      <w:pPr>
        <w:pStyle w:val="ListParagraph"/>
        <w:numPr>
          <w:ilvl w:val="0"/>
          <w:numId w:val="1"/>
        </w:numPr>
      </w:pPr>
      <w:r w:rsidRPr="00F618A2">
        <w:rPr>
          <w:b/>
        </w:rPr>
        <w:t>We will continue to offer an up-f</w:t>
      </w:r>
      <w:r w:rsidR="00310A3A">
        <w:rPr>
          <w:b/>
        </w:rPr>
        <w:t>ront discounted fee for the 20</w:t>
      </w:r>
      <w:r w:rsidR="000E4DA9">
        <w:rPr>
          <w:b/>
        </w:rPr>
        <w:t>2</w:t>
      </w:r>
      <w:r w:rsidR="00CA4D6A">
        <w:rPr>
          <w:b/>
        </w:rPr>
        <w:t>5</w:t>
      </w:r>
      <w:r w:rsidRPr="00F618A2">
        <w:rPr>
          <w:b/>
        </w:rPr>
        <w:t xml:space="preserve"> Cross Country season</w:t>
      </w:r>
      <w:r>
        <w:t xml:space="preserve">. </w:t>
      </w:r>
      <w:r w:rsidRPr="00F618A2">
        <w:rPr>
          <w:b/>
        </w:rPr>
        <w:t xml:space="preserve">This fee will be offered for the first </w:t>
      </w:r>
      <w:r w:rsidR="00DF7525">
        <w:rPr>
          <w:b/>
        </w:rPr>
        <w:t xml:space="preserve">and second </w:t>
      </w:r>
      <w:r w:rsidRPr="00F618A2">
        <w:rPr>
          <w:b/>
        </w:rPr>
        <w:t xml:space="preserve">meet only. </w:t>
      </w:r>
      <w:r w:rsidRPr="00F618A2">
        <w:t>Your participation is strictly op</w:t>
      </w:r>
      <w:r w:rsidR="00870F1B" w:rsidRPr="00F618A2">
        <w:t>tional</w:t>
      </w:r>
      <w:r w:rsidR="00870F1B" w:rsidRPr="00F618A2">
        <w:rPr>
          <w:b/>
        </w:rPr>
        <w:t>.</w:t>
      </w:r>
      <w:r w:rsidR="00870F1B">
        <w:t xml:space="preserve"> The normal fee schedule, where you pay for each meet individually, will still be in operation each week. </w:t>
      </w:r>
    </w:p>
    <w:p w14:paraId="6BBCF035" w14:textId="77777777" w:rsidR="008338B1" w:rsidRDefault="008338B1" w:rsidP="008338B1">
      <w:pPr>
        <w:pStyle w:val="ListParagraph"/>
      </w:pPr>
    </w:p>
    <w:p w14:paraId="4A580D00" w14:textId="27C1134A" w:rsidR="008338B1" w:rsidRDefault="00D516C5" w:rsidP="001C50DC">
      <w:pPr>
        <w:pStyle w:val="ListParagraph"/>
        <w:numPr>
          <w:ilvl w:val="0"/>
          <w:numId w:val="1"/>
        </w:numPr>
      </w:pPr>
      <w:r w:rsidRPr="00F618A2">
        <w:rPr>
          <w:b/>
        </w:rPr>
        <w:t xml:space="preserve">The up-front discounted fee allows an athlete to compete in </w:t>
      </w:r>
      <w:r w:rsidR="00DF7525">
        <w:rPr>
          <w:b/>
        </w:rPr>
        <w:t xml:space="preserve">5 or </w:t>
      </w:r>
      <w:r w:rsidRPr="00F618A2">
        <w:rPr>
          <w:b/>
        </w:rPr>
        <w:t>6 developmental meet</w:t>
      </w:r>
      <w:r w:rsidR="00673358" w:rsidRPr="00F618A2">
        <w:rPr>
          <w:b/>
        </w:rPr>
        <w:t>s</w:t>
      </w:r>
      <w:r w:rsidRPr="00F618A2">
        <w:rPr>
          <w:b/>
        </w:rPr>
        <w:t xml:space="preserve"> and the</w:t>
      </w:r>
      <w:r>
        <w:t xml:space="preserve"> </w:t>
      </w:r>
      <w:r w:rsidRPr="00F618A2">
        <w:rPr>
          <w:b/>
        </w:rPr>
        <w:t>Championship for a reduced fee</w:t>
      </w:r>
      <w:r>
        <w:t xml:space="preserve">. The fee must be paid up-front, at one time. The athlete is automatically registered for each meet. </w:t>
      </w:r>
    </w:p>
    <w:p w14:paraId="2EF79AA2" w14:textId="77777777" w:rsidR="008400F6" w:rsidRDefault="008400F6" w:rsidP="008400F6">
      <w:pPr>
        <w:pStyle w:val="ListParagraph"/>
      </w:pPr>
    </w:p>
    <w:p w14:paraId="6BF40653" w14:textId="1D240C7E" w:rsidR="008400F6" w:rsidRPr="00F618A2" w:rsidRDefault="008400F6" w:rsidP="001C50DC">
      <w:pPr>
        <w:pStyle w:val="ListParagraph"/>
        <w:numPr>
          <w:ilvl w:val="0"/>
          <w:numId w:val="1"/>
        </w:numPr>
        <w:rPr>
          <w:b/>
        </w:rPr>
      </w:pPr>
      <w:r w:rsidRPr="00F618A2">
        <w:rPr>
          <w:b/>
        </w:rPr>
        <w:t>If you wish to take advantage of this opp</w:t>
      </w:r>
      <w:r w:rsidR="00673358" w:rsidRPr="00F618A2">
        <w:rPr>
          <w:b/>
        </w:rPr>
        <w:t>ortunity you must make your one-</w:t>
      </w:r>
      <w:r w:rsidRPr="00F618A2">
        <w:rPr>
          <w:b/>
        </w:rPr>
        <w:t>time payment of $</w:t>
      </w:r>
      <w:r w:rsidR="00933CA6">
        <w:rPr>
          <w:b/>
        </w:rPr>
        <w:t>3</w:t>
      </w:r>
      <w:r w:rsidRPr="00F618A2">
        <w:rPr>
          <w:b/>
        </w:rPr>
        <w:t>5.00 (for meets 1-</w:t>
      </w:r>
      <w:proofErr w:type="gramStart"/>
      <w:r w:rsidRPr="00F618A2">
        <w:rPr>
          <w:b/>
        </w:rPr>
        <w:t>6 )</w:t>
      </w:r>
      <w:proofErr w:type="gramEnd"/>
      <w:r w:rsidRPr="00F618A2">
        <w:rPr>
          <w:b/>
        </w:rPr>
        <w:t xml:space="preserve"> on-line by 9:00 PM the Thursday prior to meet 1</w:t>
      </w:r>
      <w:r w:rsidR="00DF7525">
        <w:rPr>
          <w:b/>
        </w:rPr>
        <w:t xml:space="preserve"> or $2</w:t>
      </w:r>
      <w:r w:rsidR="00933CA6">
        <w:rPr>
          <w:b/>
        </w:rPr>
        <w:t>8</w:t>
      </w:r>
      <w:r w:rsidR="00DF7525">
        <w:rPr>
          <w:b/>
        </w:rPr>
        <w:t>.00 (for meets 2-</w:t>
      </w:r>
      <w:proofErr w:type="gramStart"/>
      <w:r w:rsidR="00DF7525">
        <w:rPr>
          <w:b/>
        </w:rPr>
        <w:t>6 )</w:t>
      </w:r>
      <w:proofErr w:type="gramEnd"/>
      <w:r w:rsidR="00DF7525">
        <w:rPr>
          <w:b/>
        </w:rPr>
        <w:t xml:space="preserve"> on-line by 9:00PM the Thursday prior to meet 2. </w:t>
      </w:r>
    </w:p>
    <w:p w14:paraId="0BA39751" w14:textId="77777777" w:rsidR="005A3C2E" w:rsidRDefault="005A3C2E" w:rsidP="005A3C2E">
      <w:pPr>
        <w:pStyle w:val="ListParagraph"/>
      </w:pPr>
    </w:p>
    <w:p w14:paraId="1DF0A6F7" w14:textId="571B195C" w:rsidR="005A3C2E" w:rsidRPr="00F618A2" w:rsidRDefault="005A3C2E" w:rsidP="005A3C2E">
      <w:pPr>
        <w:ind w:left="360"/>
        <w:rPr>
          <w:b/>
        </w:rPr>
      </w:pPr>
      <w:r>
        <w:t>*****</w:t>
      </w:r>
      <w:r w:rsidRPr="00F618A2">
        <w:rPr>
          <w:b/>
        </w:rPr>
        <w:t>Remember the Discounted Fee can only be paid on-line. It will not be accepted at the</w:t>
      </w:r>
      <w:r w:rsidR="00256E52">
        <w:rPr>
          <w:b/>
        </w:rPr>
        <w:t xml:space="preserve"> meet.</w:t>
      </w:r>
    </w:p>
    <w:p w14:paraId="34420F79" w14:textId="77777777" w:rsidR="005A3C2E" w:rsidRDefault="005A3C2E" w:rsidP="005A3C2E">
      <w:pPr>
        <w:ind w:left="360"/>
      </w:pPr>
      <w:r>
        <w:t>Payments:</w:t>
      </w:r>
    </w:p>
    <w:p w14:paraId="65586235" w14:textId="7369F6B0" w:rsidR="005A3C2E" w:rsidRDefault="005A3C2E" w:rsidP="005A3C2E">
      <w:pPr>
        <w:ind w:left="360"/>
      </w:pPr>
      <w:r>
        <w:t>All payments should be made via our online payment system. Select the meet and athletes and submit payment in the Meet Administration</w:t>
      </w:r>
      <w:r w:rsidR="00CC7DC6">
        <w:t xml:space="preserve"> Center. We use Pay Pal as our </w:t>
      </w:r>
      <w:r w:rsidR="00FD0348">
        <w:t>Payment Proces</w:t>
      </w:r>
      <w:r w:rsidR="00256E52">
        <w:t>sor.</w:t>
      </w:r>
    </w:p>
    <w:p w14:paraId="0ABC6F83" w14:textId="77777777" w:rsidR="00FD0348" w:rsidRDefault="00FD0348" w:rsidP="005A3C2E">
      <w:pPr>
        <w:ind w:left="360"/>
      </w:pPr>
      <w:r>
        <w:t>Championship Requirements:</w:t>
      </w:r>
    </w:p>
    <w:p w14:paraId="7A0EA969" w14:textId="77777777" w:rsidR="00FD0348" w:rsidRDefault="00FD0348" w:rsidP="005A3C2E">
      <w:pPr>
        <w:ind w:left="360"/>
      </w:pPr>
      <w:r>
        <w:t xml:space="preserve">To qualify for the Championship an athlete must pay and run in any 4 of the 6 developmental meets, within their age group, as a member of the same Club or as an unattached athlete. </w:t>
      </w:r>
      <w:r w:rsidR="001368BD">
        <w:t xml:space="preserve">You cannot use a combination of unattached and club entries to qualify. i.e. (If you run in the first two meets as an unattached athlete and then switch to a team you must run in the remaining four as a member of that same team </w:t>
      </w:r>
      <w:proofErr w:type="gramStart"/>
      <w:r w:rsidR="001368BD">
        <w:t>in order to</w:t>
      </w:r>
      <w:proofErr w:type="gramEnd"/>
      <w:r w:rsidR="001368BD">
        <w:t xml:space="preserve"> qualify for the championship). </w:t>
      </w:r>
    </w:p>
    <w:p w14:paraId="1F862386" w14:textId="77777777" w:rsidR="001368BD" w:rsidRDefault="001368BD" w:rsidP="005A3C2E">
      <w:pPr>
        <w:ind w:left="360"/>
      </w:pPr>
      <w:r>
        <w:t xml:space="preserve">Divisions and Distances: </w:t>
      </w:r>
    </w:p>
    <w:p w14:paraId="780D8140" w14:textId="77777777" w:rsidR="00A411E6" w:rsidRDefault="00A411E6" w:rsidP="005A3C2E">
      <w:pPr>
        <w:ind w:left="360"/>
      </w:pPr>
      <w:r>
        <w:tab/>
      </w:r>
      <w:r>
        <w:tab/>
      </w:r>
    </w:p>
    <w:tbl>
      <w:tblPr>
        <w:tblStyle w:val="TableGrid"/>
        <w:tblW w:w="0" w:type="auto"/>
        <w:tblInd w:w="1435" w:type="dxa"/>
        <w:tblLook w:val="04A0" w:firstRow="1" w:lastRow="0" w:firstColumn="1" w:lastColumn="0" w:noHBand="0" w:noVBand="1"/>
      </w:tblPr>
      <w:tblGrid>
        <w:gridCol w:w="1926"/>
        <w:gridCol w:w="2214"/>
        <w:gridCol w:w="2340"/>
      </w:tblGrid>
      <w:tr w:rsidR="00A411E6" w14:paraId="60A69877" w14:textId="77777777" w:rsidTr="00A411E6">
        <w:trPr>
          <w:trHeight w:val="395"/>
        </w:trPr>
        <w:tc>
          <w:tcPr>
            <w:tcW w:w="1926" w:type="dxa"/>
          </w:tcPr>
          <w:p w14:paraId="39246F95" w14:textId="77777777" w:rsidR="00A411E6" w:rsidRPr="00A411E6" w:rsidRDefault="00A411E6" w:rsidP="00A411E6">
            <w:pPr>
              <w:jc w:val="center"/>
              <w:rPr>
                <w:sz w:val="28"/>
                <w:szCs w:val="28"/>
              </w:rPr>
            </w:pPr>
            <w:r w:rsidRPr="00A411E6">
              <w:rPr>
                <w:sz w:val="28"/>
                <w:szCs w:val="28"/>
              </w:rPr>
              <w:t>DIVISION</w:t>
            </w:r>
          </w:p>
        </w:tc>
        <w:tc>
          <w:tcPr>
            <w:tcW w:w="2214" w:type="dxa"/>
          </w:tcPr>
          <w:p w14:paraId="45D9805E" w14:textId="77777777" w:rsidR="00A411E6" w:rsidRPr="00A411E6" w:rsidRDefault="00A411E6" w:rsidP="00A411E6">
            <w:pPr>
              <w:jc w:val="center"/>
              <w:rPr>
                <w:sz w:val="28"/>
                <w:szCs w:val="28"/>
              </w:rPr>
            </w:pPr>
            <w:r w:rsidRPr="00A411E6">
              <w:rPr>
                <w:sz w:val="28"/>
                <w:szCs w:val="28"/>
              </w:rPr>
              <w:t>DISTANCE</w:t>
            </w:r>
          </w:p>
        </w:tc>
        <w:tc>
          <w:tcPr>
            <w:tcW w:w="2340" w:type="dxa"/>
          </w:tcPr>
          <w:p w14:paraId="441E7CCD" w14:textId="77777777" w:rsidR="00A411E6" w:rsidRPr="00A411E6" w:rsidRDefault="00A411E6" w:rsidP="00A411E6">
            <w:pPr>
              <w:jc w:val="center"/>
              <w:rPr>
                <w:sz w:val="28"/>
                <w:szCs w:val="28"/>
              </w:rPr>
            </w:pPr>
            <w:r w:rsidRPr="00A411E6">
              <w:rPr>
                <w:sz w:val="28"/>
                <w:szCs w:val="28"/>
              </w:rPr>
              <w:t>BORN IN</w:t>
            </w:r>
          </w:p>
        </w:tc>
      </w:tr>
      <w:tr w:rsidR="00A411E6" w14:paraId="7F0EFF19" w14:textId="77777777" w:rsidTr="00A411E6">
        <w:tc>
          <w:tcPr>
            <w:tcW w:w="1926" w:type="dxa"/>
          </w:tcPr>
          <w:p w14:paraId="7233FED2" w14:textId="77777777" w:rsidR="00A411E6" w:rsidRDefault="00A411E6" w:rsidP="005A3C2E">
            <w:r>
              <w:t xml:space="preserve">8 &amp; </w:t>
            </w:r>
            <w:proofErr w:type="gramStart"/>
            <w:r>
              <w:t>Under</w:t>
            </w:r>
            <w:proofErr w:type="gramEnd"/>
          </w:p>
        </w:tc>
        <w:tc>
          <w:tcPr>
            <w:tcW w:w="2214" w:type="dxa"/>
          </w:tcPr>
          <w:p w14:paraId="4FC3A637" w14:textId="77777777" w:rsidR="00A411E6" w:rsidRDefault="00A411E6" w:rsidP="005A3C2E">
            <w:r>
              <w:t>1.5 miles</w:t>
            </w:r>
          </w:p>
        </w:tc>
        <w:tc>
          <w:tcPr>
            <w:tcW w:w="2340" w:type="dxa"/>
          </w:tcPr>
          <w:p w14:paraId="1FCC636D" w14:textId="499A7303" w:rsidR="00A411E6" w:rsidRDefault="0023503F" w:rsidP="005A3C2E">
            <w:r>
              <w:t>20</w:t>
            </w:r>
            <w:r w:rsidR="00256E52">
              <w:t>1</w:t>
            </w:r>
            <w:r w:rsidR="00933CA6">
              <w:t>7</w:t>
            </w:r>
            <w:r w:rsidR="00A411E6">
              <w:t xml:space="preserve"> or </w:t>
            </w:r>
            <w:proofErr w:type="gramStart"/>
            <w:r w:rsidR="00A411E6">
              <w:t>Later</w:t>
            </w:r>
            <w:proofErr w:type="gramEnd"/>
          </w:p>
        </w:tc>
      </w:tr>
      <w:tr w:rsidR="00A411E6" w14:paraId="50995D40" w14:textId="77777777" w:rsidTr="00A411E6">
        <w:tc>
          <w:tcPr>
            <w:tcW w:w="1926" w:type="dxa"/>
          </w:tcPr>
          <w:p w14:paraId="7D5D4C41" w14:textId="77777777" w:rsidR="00A411E6" w:rsidRDefault="00A411E6" w:rsidP="005A3C2E">
            <w:r>
              <w:t>9 &amp; 10</w:t>
            </w:r>
          </w:p>
        </w:tc>
        <w:tc>
          <w:tcPr>
            <w:tcW w:w="2214" w:type="dxa"/>
          </w:tcPr>
          <w:p w14:paraId="7F434249" w14:textId="77777777" w:rsidR="00A411E6" w:rsidRDefault="00A411E6" w:rsidP="005A3C2E">
            <w:r>
              <w:t>3000 meters</w:t>
            </w:r>
          </w:p>
        </w:tc>
        <w:tc>
          <w:tcPr>
            <w:tcW w:w="2340" w:type="dxa"/>
          </w:tcPr>
          <w:p w14:paraId="5252E148" w14:textId="181BDA8D" w:rsidR="00A411E6" w:rsidRDefault="0023503F" w:rsidP="005A3C2E">
            <w:r>
              <w:t>20</w:t>
            </w:r>
            <w:r w:rsidR="00256E52">
              <w:t>1</w:t>
            </w:r>
            <w:r w:rsidR="00933CA6">
              <w:t>5</w:t>
            </w:r>
            <w:r>
              <w:t xml:space="preserve"> or 201</w:t>
            </w:r>
            <w:r w:rsidR="00933CA6">
              <w:t>6</w:t>
            </w:r>
          </w:p>
        </w:tc>
      </w:tr>
      <w:tr w:rsidR="00A411E6" w14:paraId="5F89076E" w14:textId="77777777" w:rsidTr="00A411E6">
        <w:tc>
          <w:tcPr>
            <w:tcW w:w="1926" w:type="dxa"/>
          </w:tcPr>
          <w:p w14:paraId="269B2EC7" w14:textId="77777777" w:rsidR="00A411E6" w:rsidRDefault="00A411E6" w:rsidP="005A3C2E">
            <w:r>
              <w:t>11 &amp; 12</w:t>
            </w:r>
          </w:p>
        </w:tc>
        <w:tc>
          <w:tcPr>
            <w:tcW w:w="2214" w:type="dxa"/>
          </w:tcPr>
          <w:p w14:paraId="2A5E498F" w14:textId="77777777" w:rsidR="00A411E6" w:rsidRDefault="00A411E6" w:rsidP="005A3C2E">
            <w:r>
              <w:t>3000 meters</w:t>
            </w:r>
          </w:p>
        </w:tc>
        <w:tc>
          <w:tcPr>
            <w:tcW w:w="2340" w:type="dxa"/>
          </w:tcPr>
          <w:p w14:paraId="7E38AE70" w14:textId="45DCDEB8" w:rsidR="00A411E6" w:rsidRDefault="0023503F" w:rsidP="005A3C2E">
            <w:r>
              <w:t>20</w:t>
            </w:r>
            <w:r w:rsidR="00AE11DC">
              <w:t>1</w:t>
            </w:r>
            <w:r w:rsidR="00933CA6">
              <w:t>3</w:t>
            </w:r>
            <w:r>
              <w:t xml:space="preserve"> or 20</w:t>
            </w:r>
            <w:r w:rsidR="00256E52">
              <w:t>1</w:t>
            </w:r>
            <w:r w:rsidR="00933CA6">
              <w:t>4</w:t>
            </w:r>
          </w:p>
        </w:tc>
      </w:tr>
      <w:tr w:rsidR="00A411E6" w14:paraId="63265B1B" w14:textId="77777777" w:rsidTr="00A411E6">
        <w:tc>
          <w:tcPr>
            <w:tcW w:w="1926" w:type="dxa"/>
          </w:tcPr>
          <w:p w14:paraId="26EEF3D5" w14:textId="77777777" w:rsidR="00A411E6" w:rsidRDefault="00A411E6" w:rsidP="005A3C2E">
            <w:r>
              <w:t>13 &amp; 14</w:t>
            </w:r>
          </w:p>
        </w:tc>
        <w:tc>
          <w:tcPr>
            <w:tcW w:w="2214" w:type="dxa"/>
          </w:tcPr>
          <w:p w14:paraId="380D094C" w14:textId="77777777" w:rsidR="00A411E6" w:rsidRDefault="00A411E6" w:rsidP="005A3C2E">
            <w:r>
              <w:t>4000 meters</w:t>
            </w:r>
          </w:p>
        </w:tc>
        <w:tc>
          <w:tcPr>
            <w:tcW w:w="2340" w:type="dxa"/>
          </w:tcPr>
          <w:p w14:paraId="672A770F" w14:textId="017B033C" w:rsidR="00A411E6" w:rsidRDefault="0023503F" w:rsidP="005A3C2E">
            <w:r>
              <w:t>20</w:t>
            </w:r>
            <w:r w:rsidR="00DD2A37">
              <w:t>1</w:t>
            </w:r>
            <w:r w:rsidR="00933CA6">
              <w:t>1</w:t>
            </w:r>
            <w:r>
              <w:t xml:space="preserve"> or 20</w:t>
            </w:r>
            <w:r w:rsidR="00283A76">
              <w:t>1</w:t>
            </w:r>
            <w:r w:rsidR="00933CA6">
              <w:t>2</w:t>
            </w:r>
          </w:p>
        </w:tc>
      </w:tr>
      <w:tr w:rsidR="00A411E6" w14:paraId="7DAD4559" w14:textId="77777777" w:rsidTr="00A411E6">
        <w:tc>
          <w:tcPr>
            <w:tcW w:w="1926" w:type="dxa"/>
          </w:tcPr>
          <w:p w14:paraId="518200C9" w14:textId="77777777" w:rsidR="00A411E6" w:rsidRDefault="00A411E6" w:rsidP="005A3C2E">
            <w:r>
              <w:t>High School</w:t>
            </w:r>
          </w:p>
          <w:p w14:paraId="03650108" w14:textId="77777777" w:rsidR="00A411E6" w:rsidRDefault="00A411E6" w:rsidP="005A3C2E">
            <w:proofErr w:type="gramStart"/>
            <w:r>
              <w:t>( 15</w:t>
            </w:r>
            <w:proofErr w:type="gramEnd"/>
            <w:r>
              <w:t xml:space="preserve"> – 18)</w:t>
            </w:r>
          </w:p>
        </w:tc>
        <w:tc>
          <w:tcPr>
            <w:tcW w:w="2214" w:type="dxa"/>
          </w:tcPr>
          <w:p w14:paraId="54E5337F" w14:textId="77777777" w:rsidR="00A411E6" w:rsidRDefault="00A411E6" w:rsidP="005A3C2E"/>
          <w:p w14:paraId="77F573B0" w14:textId="77777777" w:rsidR="00A411E6" w:rsidRDefault="00A411E6" w:rsidP="005A3C2E">
            <w:r>
              <w:t>5000 meters</w:t>
            </w:r>
          </w:p>
        </w:tc>
        <w:tc>
          <w:tcPr>
            <w:tcW w:w="2340" w:type="dxa"/>
          </w:tcPr>
          <w:p w14:paraId="1E641E00" w14:textId="77777777" w:rsidR="00A411E6" w:rsidRDefault="00A411E6" w:rsidP="005A3C2E"/>
          <w:p w14:paraId="01DFB19B" w14:textId="27B2FAD2" w:rsidR="00A411E6" w:rsidRDefault="0023503F" w:rsidP="005A3C2E">
            <w:r>
              <w:t>200</w:t>
            </w:r>
            <w:r w:rsidR="00933CA6">
              <w:t>7</w:t>
            </w:r>
            <w:r>
              <w:t xml:space="preserve"> to 20</w:t>
            </w:r>
            <w:r w:rsidR="00933CA6">
              <w:t>10</w:t>
            </w:r>
          </w:p>
        </w:tc>
      </w:tr>
      <w:tr w:rsidR="00A411E6" w14:paraId="67FBA8E6" w14:textId="77777777" w:rsidTr="00A411E6">
        <w:tc>
          <w:tcPr>
            <w:tcW w:w="1926" w:type="dxa"/>
          </w:tcPr>
          <w:p w14:paraId="7B4A5075" w14:textId="77777777" w:rsidR="00A411E6" w:rsidRDefault="00A411E6" w:rsidP="005A3C2E">
            <w:r>
              <w:t xml:space="preserve">Open Women </w:t>
            </w:r>
          </w:p>
          <w:p w14:paraId="6CFD8346" w14:textId="77777777" w:rsidR="00A411E6" w:rsidRDefault="00A411E6" w:rsidP="005A3C2E">
            <w:proofErr w:type="gramStart"/>
            <w:r>
              <w:t>( 19</w:t>
            </w:r>
            <w:proofErr w:type="gramEnd"/>
            <w:r>
              <w:t xml:space="preserve"> +)</w:t>
            </w:r>
          </w:p>
        </w:tc>
        <w:tc>
          <w:tcPr>
            <w:tcW w:w="2214" w:type="dxa"/>
          </w:tcPr>
          <w:p w14:paraId="54A20E7D" w14:textId="77777777" w:rsidR="00A411E6" w:rsidRDefault="00A411E6" w:rsidP="005A3C2E"/>
          <w:p w14:paraId="6812A733" w14:textId="77777777" w:rsidR="00A411E6" w:rsidRDefault="00A411E6" w:rsidP="005A3C2E">
            <w:r>
              <w:t xml:space="preserve">5000 meters </w:t>
            </w:r>
          </w:p>
        </w:tc>
        <w:tc>
          <w:tcPr>
            <w:tcW w:w="2340" w:type="dxa"/>
          </w:tcPr>
          <w:p w14:paraId="2EA54EE8" w14:textId="77777777" w:rsidR="00A411E6" w:rsidRDefault="00A411E6" w:rsidP="005A3C2E"/>
          <w:p w14:paraId="16D0EC08" w14:textId="6283F6C1" w:rsidR="00A411E6" w:rsidRDefault="0023503F" w:rsidP="005A3C2E">
            <w:r>
              <w:t>200</w:t>
            </w:r>
            <w:r w:rsidR="00933CA6">
              <w:t>6</w:t>
            </w:r>
            <w:r w:rsidR="00A411E6">
              <w:t xml:space="preserve"> or </w:t>
            </w:r>
            <w:proofErr w:type="gramStart"/>
            <w:r w:rsidR="00A411E6">
              <w:t>Earlier</w:t>
            </w:r>
            <w:proofErr w:type="gramEnd"/>
          </w:p>
        </w:tc>
      </w:tr>
      <w:tr w:rsidR="00A411E6" w14:paraId="7176FA0D" w14:textId="77777777" w:rsidTr="00A411E6">
        <w:tc>
          <w:tcPr>
            <w:tcW w:w="1926" w:type="dxa"/>
          </w:tcPr>
          <w:p w14:paraId="3C8B7006" w14:textId="77777777" w:rsidR="00A411E6" w:rsidRDefault="00A411E6" w:rsidP="005A3C2E">
            <w:r>
              <w:t xml:space="preserve">Open Men </w:t>
            </w:r>
          </w:p>
          <w:p w14:paraId="4C55624E" w14:textId="77777777" w:rsidR="00A411E6" w:rsidRDefault="00A411E6" w:rsidP="005A3C2E">
            <w:proofErr w:type="gramStart"/>
            <w:r>
              <w:t>( 19</w:t>
            </w:r>
            <w:proofErr w:type="gramEnd"/>
            <w:r>
              <w:t xml:space="preserve"> +)</w:t>
            </w:r>
          </w:p>
        </w:tc>
        <w:tc>
          <w:tcPr>
            <w:tcW w:w="2214" w:type="dxa"/>
          </w:tcPr>
          <w:p w14:paraId="02A93929" w14:textId="77777777" w:rsidR="00A411E6" w:rsidRDefault="00A411E6" w:rsidP="005A3C2E"/>
          <w:p w14:paraId="31027FCF" w14:textId="77777777" w:rsidR="00A411E6" w:rsidRDefault="00A411E6" w:rsidP="005A3C2E">
            <w:r>
              <w:t>8000 meters</w:t>
            </w:r>
          </w:p>
        </w:tc>
        <w:tc>
          <w:tcPr>
            <w:tcW w:w="2340" w:type="dxa"/>
          </w:tcPr>
          <w:p w14:paraId="47EDFE98" w14:textId="77777777" w:rsidR="00A411E6" w:rsidRDefault="00A411E6" w:rsidP="005A3C2E"/>
          <w:p w14:paraId="104CE843" w14:textId="7E31E9A9" w:rsidR="00A411E6" w:rsidRDefault="0023503F" w:rsidP="005A3C2E">
            <w:r>
              <w:t>200</w:t>
            </w:r>
            <w:r w:rsidR="00933CA6">
              <w:t>6</w:t>
            </w:r>
            <w:r w:rsidR="00A411E6">
              <w:t xml:space="preserve"> or </w:t>
            </w:r>
            <w:proofErr w:type="gramStart"/>
            <w:r w:rsidR="00A411E6">
              <w:t>Earlier</w:t>
            </w:r>
            <w:proofErr w:type="gramEnd"/>
          </w:p>
        </w:tc>
      </w:tr>
    </w:tbl>
    <w:p w14:paraId="7C63A8E6" w14:textId="77777777" w:rsidR="00A411E6" w:rsidRDefault="00A411E6" w:rsidP="00A411E6">
      <w:r>
        <w:tab/>
      </w:r>
      <w:r>
        <w:tab/>
      </w:r>
    </w:p>
    <w:p w14:paraId="07799752" w14:textId="7CCFCAAA" w:rsidR="002F4819" w:rsidRDefault="00A411E6" w:rsidP="00A411E6">
      <w:pPr>
        <w:rPr>
          <w:sz w:val="32"/>
          <w:szCs w:val="32"/>
        </w:rPr>
      </w:pPr>
      <w:r>
        <w:tab/>
      </w:r>
      <w:r>
        <w:tab/>
      </w:r>
      <w:r>
        <w:rPr>
          <w:sz w:val="32"/>
          <w:szCs w:val="32"/>
        </w:rPr>
        <w:t xml:space="preserve">      Age D</w:t>
      </w:r>
      <w:r w:rsidR="00310A3A">
        <w:rPr>
          <w:sz w:val="32"/>
          <w:szCs w:val="32"/>
        </w:rPr>
        <w:t>etermination as of 12/31/20</w:t>
      </w:r>
      <w:r w:rsidR="00256E52">
        <w:rPr>
          <w:sz w:val="32"/>
          <w:szCs w:val="32"/>
        </w:rPr>
        <w:t>2</w:t>
      </w:r>
      <w:r w:rsidR="00933CA6">
        <w:rPr>
          <w:sz w:val="32"/>
          <w:szCs w:val="32"/>
        </w:rPr>
        <w:t>5</w:t>
      </w:r>
      <w:r w:rsidR="002F4819">
        <w:rPr>
          <w:sz w:val="32"/>
          <w:szCs w:val="32"/>
        </w:rPr>
        <w:t xml:space="preserve">   </w:t>
      </w:r>
    </w:p>
    <w:p w14:paraId="3E1C5A28" w14:textId="28F62F19" w:rsidR="00A411E6" w:rsidRDefault="00A411E6" w:rsidP="00A411E6">
      <w:r>
        <w:t>Awards:</w:t>
      </w:r>
    </w:p>
    <w:p w14:paraId="60BB8546" w14:textId="77777777" w:rsidR="00A411E6" w:rsidRDefault="00A411E6" w:rsidP="00A411E6">
      <w:r>
        <w:t>Meets – Ribbons 1</w:t>
      </w:r>
      <w:r w:rsidRPr="00A411E6">
        <w:rPr>
          <w:vertAlign w:val="superscript"/>
        </w:rPr>
        <w:t>st</w:t>
      </w:r>
      <w:r>
        <w:t xml:space="preserve"> through 10</w:t>
      </w:r>
      <w:r w:rsidRPr="00A411E6">
        <w:rPr>
          <w:vertAlign w:val="superscript"/>
        </w:rPr>
        <w:t>th</w:t>
      </w:r>
      <w:r>
        <w:t xml:space="preserve"> place</w:t>
      </w:r>
    </w:p>
    <w:p w14:paraId="14F4B8FB" w14:textId="77777777" w:rsidR="00A411E6" w:rsidRDefault="00A411E6" w:rsidP="00A411E6">
      <w:r>
        <w:t>Championship Meet – Individual Awards 1</w:t>
      </w:r>
      <w:r w:rsidRPr="00A411E6">
        <w:rPr>
          <w:vertAlign w:val="superscript"/>
        </w:rPr>
        <w:t>st</w:t>
      </w:r>
      <w:r>
        <w:t xml:space="preserve"> – 25</w:t>
      </w:r>
      <w:r w:rsidRPr="00A411E6">
        <w:rPr>
          <w:vertAlign w:val="superscript"/>
        </w:rPr>
        <w:t>th</w:t>
      </w:r>
      <w:r>
        <w:t xml:space="preserve"> place </w:t>
      </w:r>
    </w:p>
    <w:p w14:paraId="0B6933E7" w14:textId="77777777" w:rsidR="00A411E6" w:rsidRDefault="00A411E6" w:rsidP="00A411E6">
      <w:r>
        <w:t xml:space="preserve">Team Medals to each member of the winning team in each division. </w:t>
      </w:r>
    </w:p>
    <w:p w14:paraId="5DF8D9AA" w14:textId="6EACAB38" w:rsidR="00A411E6" w:rsidRPr="00F618A2" w:rsidRDefault="00A411E6" w:rsidP="00A411E6">
      <w:pPr>
        <w:rPr>
          <w:b/>
        </w:rPr>
      </w:pPr>
      <w:r w:rsidRPr="00F618A2">
        <w:rPr>
          <w:b/>
        </w:rPr>
        <w:t>The Parent-Child Relay will be held o</w:t>
      </w:r>
      <w:r w:rsidR="00054F30" w:rsidRPr="00F618A2">
        <w:rPr>
          <w:b/>
        </w:rPr>
        <w:t>n</w:t>
      </w:r>
      <w:r w:rsidR="00310A3A">
        <w:rPr>
          <w:b/>
        </w:rPr>
        <w:t xml:space="preserve"> 10/</w:t>
      </w:r>
      <w:r w:rsidR="00283A76">
        <w:rPr>
          <w:b/>
        </w:rPr>
        <w:t>2</w:t>
      </w:r>
      <w:r w:rsidR="00374F2A">
        <w:rPr>
          <w:b/>
        </w:rPr>
        <w:t>5/</w:t>
      </w:r>
      <w:r w:rsidR="00310A3A">
        <w:rPr>
          <w:b/>
        </w:rPr>
        <w:t>20</w:t>
      </w:r>
      <w:r w:rsidR="00256E52">
        <w:rPr>
          <w:b/>
        </w:rPr>
        <w:t>2</w:t>
      </w:r>
      <w:r w:rsidR="00374F2A">
        <w:rPr>
          <w:b/>
        </w:rPr>
        <w:t>5</w:t>
      </w:r>
      <w:r w:rsidRPr="00F618A2">
        <w:rPr>
          <w:b/>
        </w:rPr>
        <w:t xml:space="preserve"> following the regular meet and will have Separate Awards. The fee is $5.00 per athlete</w:t>
      </w:r>
      <w:r w:rsidR="00054F30" w:rsidRPr="00F618A2">
        <w:rPr>
          <w:b/>
        </w:rPr>
        <w:t>/</w:t>
      </w:r>
      <w:r w:rsidRPr="00F618A2">
        <w:rPr>
          <w:b/>
        </w:rPr>
        <w:t xml:space="preserve">per team. </w:t>
      </w:r>
    </w:p>
    <w:p w14:paraId="2EC34A2B" w14:textId="145C7A80" w:rsidR="00054F30" w:rsidRDefault="00054F30" w:rsidP="00A411E6">
      <w:r>
        <w:lastRenderedPageBreak/>
        <w:t>At the Championship we will be awarding each member of the winning team in each division a customized championship medal. Each team in a particular age division must submit a team declaration form, accompanied by a $5.00 refund</w:t>
      </w:r>
      <w:r w:rsidR="00673358">
        <w:t>able registration fee indicating</w:t>
      </w:r>
      <w:r>
        <w:t xml:space="preserve"> their intention to compete as a team in the</w:t>
      </w:r>
      <w:r w:rsidR="00310A3A">
        <w:t xml:space="preserve"> championship no later than 10/</w:t>
      </w:r>
      <w:r w:rsidR="00364DFD">
        <w:t>1</w:t>
      </w:r>
      <w:r w:rsidR="00933CA6">
        <w:t>1</w:t>
      </w:r>
      <w:r w:rsidR="00364DFD">
        <w:t>/</w:t>
      </w:r>
      <w:r w:rsidR="00310A3A">
        <w:t>20</w:t>
      </w:r>
      <w:r w:rsidR="00256E52">
        <w:t>2</w:t>
      </w:r>
      <w:r w:rsidR="00933CA6">
        <w:t>5</w:t>
      </w:r>
      <w:r w:rsidR="00374F2A">
        <w:t xml:space="preserve">. </w:t>
      </w:r>
      <w:r>
        <w:t xml:space="preserve">The Championship Team Declaration Form may be picked up at the registration table at meet 3. The registration fee will be returned on </w:t>
      </w:r>
      <w:proofErr w:type="gramStart"/>
      <w:r>
        <w:t>Championship day</w:t>
      </w:r>
      <w:proofErr w:type="gramEnd"/>
      <w:r>
        <w:t xml:space="preserve"> after the team competes. Team declaration forms will not be returned. </w:t>
      </w:r>
      <w:r w:rsidR="00D525D2">
        <w:t xml:space="preserve">Unverified Athletes will not be allowed to compete in the Championship. Since we believe that Cross Country is primarily a team sport </w:t>
      </w:r>
      <w:proofErr w:type="gramStart"/>
      <w:r w:rsidR="00D525D2">
        <w:t>in order to</w:t>
      </w:r>
      <w:proofErr w:type="gramEnd"/>
      <w:r w:rsidR="00D525D2">
        <w:t xml:space="preserve"> encourage team participation the 8 &amp; Under Girls, 8 &amp; Under Boys, </w:t>
      </w:r>
      <w:r w:rsidR="00256E52">
        <w:t xml:space="preserve">High School Girls, High School Boys, </w:t>
      </w:r>
      <w:r w:rsidR="00D525D2">
        <w:t>Open Women and Open Men Divisions will only require 3 eligible athletes to compete as a team in the Championship. All other divisions will require 4 eligible athletes to compete as a team in the championship.</w:t>
      </w:r>
    </w:p>
    <w:p w14:paraId="15010D52" w14:textId="77777777" w:rsidR="00D525D2" w:rsidRDefault="00D525D2" w:rsidP="00A411E6">
      <w:r>
        <w:t xml:space="preserve">Special Considerations: </w:t>
      </w:r>
    </w:p>
    <w:p w14:paraId="6468B105" w14:textId="77777777" w:rsidR="00D525D2" w:rsidRDefault="00D525D2" w:rsidP="00A411E6">
      <w:r>
        <w:t xml:space="preserve">Our </w:t>
      </w:r>
      <w:proofErr w:type="gramStart"/>
      <w:r w:rsidR="00EC51E3">
        <w:t>cross country</w:t>
      </w:r>
      <w:proofErr w:type="gramEnd"/>
      <w:r w:rsidR="00EC51E3">
        <w:t xml:space="preserve"> series </w:t>
      </w:r>
      <w:r>
        <w:t xml:space="preserve">are scheduled for 6 developmental meets and a championship for those that qualify. If the City of Philadelphia </w:t>
      </w:r>
      <w:r w:rsidR="00673358">
        <w:t xml:space="preserve">or Department of Recreation </w:t>
      </w:r>
      <w:r>
        <w:t>decides to res</w:t>
      </w:r>
      <w:r w:rsidR="00E61AE1">
        <w:t xml:space="preserve">chedule any of our meets, we </w:t>
      </w:r>
      <w:proofErr w:type="gramStart"/>
      <w:r w:rsidR="00E61AE1">
        <w:t>have to</w:t>
      </w:r>
      <w:proofErr w:type="gramEnd"/>
      <w:r w:rsidR="00E61AE1">
        <w:t xml:space="preserve"> adhere to the change. Please monitor the schedule. </w:t>
      </w:r>
    </w:p>
    <w:p w14:paraId="1F5BE96E" w14:textId="77777777" w:rsidR="00E61AE1" w:rsidRDefault="00E61AE1" w:rsidP="00A411E6">
      <w:r>
        <w:t>Directions:</w:t>
      </w:r>
    </w:p>
    <w:p w14:paraId="2416E7EC" w14:textId="77777777" w:rsidR="00E61AE1" w:rsidRDefault="00E61AE1" w:rsidP="00A411E6">
      <w:r>
        <w:t>Take Route 76 Schuylkill Expressway to the City Avenue Exit. Follow City Ave and turn le</w:t>
      </w:r>
      <w:r w:rsidR="00105116">
        <w:t xml:space="preserve">ft at Monument Road. </w:t>
      </w:r>
      <w:proofErr w:type="gramStart"/>
      <w:r w:rsidR="00105116">
        <w:t>Continue on</w:t>
      </w:r>
      <w:proofErr w:type="gramEnd"/>
      <w:r w:rsidR="00105116">
        <w:t xml:space="preserve"> Monument Road to Belmont Avenue. Turn left at Belmont Avenue. </w:t>
      </w:r>
      <w:proofErr w:type="gramStart"/>
      <w:r w:rsidR="00105116">
        <w:t>Continue on</w:t>
      </w:r>
      <w:proofErr w:type="gramEnd"/>
      <w:r w:rsidR="00105116">
        <w:t xml:space="preserve"> Belmont </w:t>
      </w:r>
      <w:r w:rsidR="00B83239">
        <w:t xml:space="preserve">Avenue to Belmont Mansion Road. Make a left on Belmont Mansion Road. </w:t>
      </w:r>
      <w:r w:rsidR="00105116">
        <w:t xml:space="preserve">Look for Parking lot entrance on the left. </w:t>
      </w:r>
    </w:p>
    <w:p w14:paraId="1DCBFCBD" w14:textId="77777777" w:rsidR="00105116" w:rsidRDefault="00105116" w:rsidP="00A411E6">
      <w:r>
        <w:t>Parking:</w:t>
      </w:r>
    </w:p>
    <w:p w14:paraId="35AB9462" w14:textId="77777777" w:rsidR="00105116" w:rsidRDefault="00105116" w:rsidP="00A411E6">
      <w:r>
        <w:t>The Parking spaces near the finish line and the Registration area are RESERVED FOR THE MEET PERSONNEL ONLY!!!</w:t>
      </w:r>
    </w:p>
    <w:p w14:paraId="12685683" w14:textId="77777777" w:rsidR="004771AD" w:rsidRDefault="00105116" w:rsidP="00A411E6">
      <w:r>
        <w:t xml:space="preserve">It is </w:t>
      </w:r>
      <w:proofErr w:type="gramStart"/>
      <w:r>
        <w:t>absolutely essential</w:t>
      </w:r>
      <w:proofErr w:type="gramEnd"/>
      <w:r>
        <w:t xml:space="preserve"> that the registration and finish line personnel have access to their vehicles. The finish line personnel are responsible for putting up and taking dow</w:t>
      </w:r>
      <w:r w:rsidR="004771AD">
        <w:t>n the course markings (</w:t>
      </w:r>
      <w:r>
        <w:t xml:space="preserve">flags, poles, </w:t>
      </w:r>
      <w:proofErr w:type="spellStart"/>
      <w:r>
        <w:t>etc</w:t>
      </w:r>
      <w:proofErr w:type="spellEnd"/>
      <w:r w:rsidR="00673358">
        <w:t>)</w:t>
      </w:r>
      <w:r w:rsidR="00F618A2">
        <w:t>. Those</w:t>
      </w:r>
      <w:r>
        <w:t xml:space="preserve"> items are very heavy and it is difficult to carry </w:t>
      </w:r>
      <w:r w:rsidR="00F618A2">
        <w:t>those</w:t>
      </w:r>
      <w:r>
        <w:t xml:space="preserve"> </w:t>
      </w:r>
      <w:r w:rsidR="00F618A2">
        <w:t xml:space="preserve">items </w:t>
      </w:r>
      <w:r>
        <w:t xml:space="preserve">long distances. Registration </w:t>
      </w:r>
      <w:r w:rsidR="004771AD">
        <w:t xml:space="preserve">personnel </w:t>
      </w:r>
      <w:proofErr w:type="gramStart"/>
      <w:r w:rsidR="004771AD">
        <w:t>is</w:t>
      </w:r>
      <w:proofErr w:type="gramEnd"/>
      <w:r w:rsidR="004771AD">
        <w:t xml:space="preserve"> responsible for registration and resolving </w:t>
      </w:r>
      <w:proofErr w:type="gramStart"/>
      <w:r w:rsidR="004771AD">
        <w:t>any and all</w:t>
      </w:r>
      <w:proofErr w:type="gramEnd"/>
      <w:r w:rsidR="004771AD">
        <w:t xml:space="preserve"> problems that may arise. In the past, emergencies have occurred that required paramedics to be called to the meet for relatively minor medical issues. We, as the meet administrators, could not handle them immediately ourselves because our vehicles were not </w:t>
      </w:r>
      <w:proofErr w:type="gramStart"/>
      <w:r w:rsidR="004771AD">
        <w:t>in close proximity to</w:t>
      </w:r>
      <w:proofErr w:type="gramEnd"/>
      <w:r w:rsidR="004771AD">
        <w:t xml:space="preserve"> the registration area. Since then, we have reserved the parking spaces between the finish line posts and the registration area for the meet administration. Other vehicles parked in theses spaces will be asked to move. People who refuse to move will not be permitted to participate in the meet. </w:t>
      </w:r>
    </w:p>
    <w:p w14:paraId="47CB8A13" w14:textId="77777777" w:rsidR="004771AD" w:rsidRDefault="004771AD" w:rsidP="00A411E6">
      <w:r>
        <w:t xml:space="preserve">Rhonda Baker- Meet Director </w:t>
      </w:r>
    </w:p>
    <w:p w14:paraId="667CD45D" w14:textId="77777777" w:rsidR="004771AD" w:rsidRDefault="004771AD" w:rsidP="004771AD">
      <w:pPr>
        <w:pStyle w:val="NoSpacing"/>
      </w:pPr>
      <w:r>
        <w:t>P.O. Box 631</w:t>
      </w:r>
    </w:p>
    <w:p w14:paraId="5DEBEF57" w14:textId="77777777" w:rsidR="004771AD" w:rsidRDefault="00BF6845" w:rsidP="004771AD">
      <w:pPr>
        <w:pStyle w:val="NoSpacing"/>
      </w:pPr>
      <w:r>
        <w:t>Plymouth Meeting</w:t>
      </w:r>
      <w:r w:rsidR="00673358">
        <w:t>, Pa. 19462</w:t>
      </w:r>
    </w:p>
    <w:p w14:paraId="3F49CA9A" w14:textId="77777777" w:rsidR="00673358" w:rsidRDefault="00673358" w:rsidP="004771AD">
      <w:pPr>
        <w:pStyle w:val="NoSpacing"/>
      </w:pPr>
      <w:r>
        <w:t>610-585-2044 Cell</w:t>
      </w:r>
    </w:p>
    <w:p w14:paraId="0CEE424D" w14:textId="77777777" w:rsidR="001850A1" w:rsidRPr="00A411E6" w:rsidRDefault="00673358" w:rsidP="00DF7525">
      <w:pPr>
        <w:pStyle w:val="NoSpacing"/>
      </w:pPr>
      <w:r>
        <w:t>rmoore8630@aol.com</w:t>
      </w:r>
    </w:p>
    <w:sectPr w:rsidR="001850A1" w:rsidRPr="00A411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88971" w14:textId="77777777" w:rsidR="006339CE" w:rsidRDefault="006339CE" w:rsidP="000545C8">
      <w:pPr>
        <w:spacing w:after="0" w:line="240" w:lineRule="auto"/>
      </w:pPr>
      <w:r>
        <w:separator/>
      </w:r>
    </w:p>
  </w:endnote>
  <w:endnote w:type="continuationSeparator" w:id="0">
    <w:p w14:paraId="2954696E" w14:textId="77777777" w:rsidR="006339CE" w:rsidRDefault="006339CE" w:rsidP="0005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4C24" w14:textId="77777777" w:rsidR="000545C8" w:rsidRDefault="00054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ED3A" w14:textId="77777777" w:rsidR="000545C8" w:rsidRDefault="00054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CCF1" w14:textId="77777777" w:rsidR="000545C8" w:rsidRDefault="0005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93D10" w14:textId="77777777" w:rsidR="006339CE" w:rsidRDefault="006339CE" w:rsidP="000545C8">
      <w:pPr>
        <w:spacing w:after="0" w:line="240" w:lineRule="auto"/>
      </w:pPr>
      <w:r>
        <w:separator/>
      </w:r>
    </w:p>
  </w:footnote>
  <w:footnote w:type="continuationSeparator" w:id="0">
    <w:p w14:paraId="07EF452F" w14:textId="77777777" w:rsidR="006339CE" w:rsidRDefault="006339CE" w:rsidP="0005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CE26" w14:textId="77777777" w:rsidR="000545C8" w:rsidRDefault="00054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5687" w14:textId="77777777" w:rsidR="000545C8" w:rsidRDefault="0005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8B83" w14:textId="77777777" w:rsidR="000545C8" w:rsidRDefault="00054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32167"/>
    <w:multiLevelType w:val="hybridMultilevel"/>
    <w:tmpl w:val="4A20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33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34"/>
    <w:rsid w:val="00040D06"/>
    <w:rsid w:val="000545C8"/>
    <w:rsid w:val="00054F30"/>
    <w:rsid w:val="000C5D28"/>
    <w:rsid w:val="000E4DA9"/>
    <w:rsid w:val="00105116"/>
    <w:rsid w:val="001368BD"/>
    <w:rsid w:val="001850A1"/>
    <w:rsid w:val="00187230"/>
    <w:rsid w:val="001C3E34"/>
    <w:rsid w:val="001C50DC"/>
    <w:rsid w:val="001F17DB"/>
    <w:rsid w:val="001F33DA"/>
    <w:rsid w:val="002315A2"/>
    <w:rsid w:val="0023503F"/>
    <w:rsid w:val="00256E52"/>
    <w:rsid w:val="00283A76"/>
    <w:rsid w:val="002A6B9F"/>
    <w:rsid w:val="002F226F"/>
    <w:rsid w:val="002F4819"/>
    <w:rsid w:val="00310A3A"/>
    <w:rsid w:val="003360C1"/>
    <w:rsid w:val="00364DFD"/>
    <w:rsid w:val="00374F2A"/>
    <w:rsid w:val="003A0A47"/>
    <w:rsid w:val="004756ED"/>
    <w:rsid w:val="004771AD"/>
    <w:rsid w:val="005A3C2E"/>
    <w:rsid w:val="005D27FD"/>
    <w:rsid w:val="00604531"/>
    <w:rsid w:val="00622E03"/>
    <w:rsid w:val="006339CE"/>
    <w:rsid w:val="00673358"/>
    <w:rsid w:val="00686CFE"/>
    <w:rsid w:val="00692E8B"/>
    <w:rsid w:val="00716CAE"/>
    <w:rsid w:val="00761591"/>
    <w:rsid w:val="008338B1"/>
    <w:rsid w:val="008400F6"/>
    <w:rsid w:val="00854477"/>
    <w:rsid w:val="00870F1B"/>
    <w:rsid w:val="00874A06"/>
    <w:rsid w:val="00933CA6"/>
    <w:rsid w:val="009A5048"/>
    <w:rsid w:val="00A065AB"/>
    <w:rsid w:val="00A411E6"/>
    <w:rsid w:val="00AE11DC"/>
    <w:rsid w:val="00B82824"/>
    <w:rsid w:val="00B83239"/>
    <w:rsid w:val="00BF6845"/>
    <w:rsid w:val="00C90E53"/>
    <w:rsid w:val="00CA4D6A"/>
    <w:rsid w:val="00CC7DC6"/>
    <w:rsid w:val="00D06CAA"/>
    <w:rsid w:val="00D44BC9"/>
    <w:rsid w:val="00D516C5"/>
    <w:rsid w:val="00D51900"/>
    <w:rsid w:val="00D525D2"/>
    <w:rsid w:val="00DD2A37"/>
    <w:rsid w:val="00DF7525"/>
    <w:rsid w:val="00E61AE1"/>
    <w:rsid w:val="00E70AB7"/>
    <w:rsid w:val="00EC51E3"/>
    <w:rsid w:val="00F27854"/>
    <w:rsid w:val="00F618A2"/>
    <w:rsid w:val="00FB24C3"/>
    <w:rsid w:val="00FD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E261"/>
  <w15:chartTrackingRefBased/>
  <w15:docId w15:val="{052F7A7D-A015-4A82-BAD9-9884B86B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0DC"/>
    <w:pPr>
      <w:ind w:left="720"/>
      <w:contextualSpacing/>
    </w:pPr>
  </w:style>
  <w:style w:type="table" w:styleId="TableGrid">
    <w:name w:val="Table Grid"/>
    <w:basedOn w:val="TableNormal"/>
    <w:uiPriority w:val="39"/>
    <w:rsid w:val="00A41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71AD"/>
    <w:pPr>
      <w:spacing w:after="0" w:line="240" w:lineRule="auto"/>
    </w:pPr>
  </w:style>
  <w:style w:type="paragraph" w:styleId="Header">
    <w:name w:val="header"/>
    <w:basedOn w:val="Normal"/>
    <w:link w:val="HeaderChar"/>
    <w:uiPriority w:val="99"/>
    <w:unhideWhenUsed/>
    <w:rsid w:val="00054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5C8"/>
  </w:style>
  <w:style w:type="paragraph" w:styleId="Footer">
    <w:name w:val="footer"/>
    <w:basedOn w:val="Normal"/>
    <w:link w:val="FooterChar"/>
    <w:uiPriority w:val="99"/>
    <w:unhideWhenUsed/>
    <w:rsid w:val="00054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Baker</dc:creator>
  <cp:keywords/>
  <dc:description/>
  <cp:lastModifiedBy>Rhonda Baker</cp:lastModifiedBy>
  <cp:revision>3</cp:revision>
  <cp:lastPrinted>2021-08-22T01:02:00Z</cp:lastPrinted>
  <dcterms:created xsi:type="dcterms:W3CDTF">2025-08-25T01:33:00Z</dcterms:created>
  <dcterms:modified xsi:type="dcterms:W3CDTF">2025-08-30T01:26:00Z</dcterms:modified>
</cp:coreProperties>
</file>